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73A" w:rsidRPr="00130965" w:rsidRDefault="00AA575C" w:rsidP="0094173A">
      <w:pPr>
        <w:ind w:right="-624"/>
        <w:jc w:val="center"/>
        <w:rPr>
          <w:b/>
          <w:sz w:val="23"/>
          <w:szCs w:val="23"/>
        </w:rPr>
      </w:pPr>
      <w:r>
        <w:rPr>
          <w:sz w:val="23"/>
          <w:szCs w:val="23"/>
        </w:rPr>
        <w:t xml:space="preserve"> </w:t>
      </w:r>
      <w:r w:rsidR="0094173A">
        <w:rPr>
          <w:sz w:val="23"/>
          <w:szCs w:val="23"/>
        </w:rPr>
        <w:t xml:space="preserve">ДИАГНОСТИКА МУЗЫКАЛЬНОГО РАЗВИТИЯ  ВО </w:t>
      </w:r>
      <w:r w:rsidR="005B5A05">
        <w:rPr>
          <w:b/>
          <w:sz w:val="23"/>
          <w:szCs w:val="23"/>
        </w:rPr>
        <w:t>_________________</w:t>
      </w:r>
      <w:r w:rsidR="0094173A">
        <w:rPr>
          <w:sz w:val="23"/>
          <w:szCs w:val="23"/>
        </w:rPr>
        <w:t xml:space="preserve"> ГРУППЕ</w:t>
      </w:r>
    </w:p>
    <w:p w:rsidR="0094173A" w:rsidRDefault="005B5A05" w:rsidP="0094173A">
      <w:pPr>
        <w:ind w:right="-624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(месяц, год)</w:t>
      </w:r>
    </w:p>
    <w:p w:rsidR="0094173A" w:rsidRDefault="0094173A" w:rsidP="0094173A">
      <w:pPr>
        <w:ind w:right="-624"/>
        <w:jc w:val="center"/>
        <w:rPr>
          <w:sz w:val="23"/>
          <w:szCs w:val="23"/>
        </w:rPr>
      </w:pPr>
    </w:p>
    <w:tbl>
      <w:tblPr>
        <w:tblStyle w:val="a3"/>
        <w:tblW w:w="10598" w:type="dxa"/>
        <w:tblLayout w:type="fixed"/>
        <w:tblLook w:val="01E0"/>
      </w:tblPr>
      <w:tblGrid>
        <w:gridCol w:w="534"/>
        <w:gridCol w:w="3402"/>
        <w:gridCol w:w="1080"/>
        <w:gridCol w:w="540"/>
        <w:gridCol w:w="540"/>
        <w:gridCol w:w="540"/>
        <w:gridCol w:w="540"/>
        <w:gridCol w:w="540"/>
        <w:gridCol w:w="540"/>
        <w:gridCol w:w="540"/>
        <w:gridCol w:w="541"/>
        <w:gridCol w:w="1261"/>
      </w:tblGrid>
      <w:tr w:rsidR="0094173A" w:rsidTr="0094173A">
        <w:trPr>
          <w:trHeight w:val="7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173A" w:rsidRPr="00130965" w:rsidRDefault="0094173A" w:rsidP="0094173A">
            <w:pPr>
              <w:rPr>
                <w:sz w:val="20"/>
                <w:szCs w:val="20"/>
              </w:rPr>
            </w:pPr>
            <w:r w:rsidRPr="00130965">
              <w:rPr>
                <w:sz w:val="20"/>
                <w:szCs w:val="20"/>
              </w:rPr>
              <w:t>№</w:t>
            </w:r>
          </w:p>
          <w:p w:rsidR="0094173A" w:rsidRPr="00130965" w:rsidRDefault="0094173A" w:rsidP="0094173A">
            <w:pPr>
              <w:rPr>
                <w:sz w:val="20"/>
                <w:szCs w:val="20"/>
              </w:rPr>
            </w:pPr>
          </w:p>
          <w:p w:rsidR="0094173A" w:rsidRPr="00130965" w:rsidRDefault="0094173A" w:rsidP="0094173A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3A" w:rsidRDefault="0094173A" w:rsidP="0094173A">
            <w:pPr>
              <w:ind w:right="-62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       Фамилия,  имя.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3A" w:rsidRDefault="0094173A" w:rsidP="0094173A">
            <w:pPr>
              <w:ind w:right="-62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Возраст </w:t>
            </w:r>
          </w:p>
        </w:tc>
        <w:tc>
          <w:tcPr>
            <w:tcW w:w="43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3A" w:rsidRDefault="0094173A" w:rsidP="0094173A">
            <w:pPr>
              <w:ind w:right="-62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Показатели музыкальности (в баллах)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3A" w:rsidRDefault="0094173A" w:rsidP="0094173A">
            <w:pPr>
              <w:ind w:right="-624"/>
              <w:jc w:val="center"/>
              <w:rPr>
                <w:sz w:val="23"/>
                <w:szCs w:val="23"/>
              </w:rPr>
            </w:pPr>
          </w:p>
        </w:tc>
      </w:tr>
      <w:tr w:rsidR="0094173A" w:rsidTr="0094173A">
        <w:trPr>
          <w:trHeight w:val="581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3A" w:rsidRPr="00130965" w:rsidRDefault="0094173A" w:rsidP="0094173A">
            <w:pPr>
              <w:rPr>
                <w:sz w:val="23"/>
                <w:szCs w:val="23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3A" w:rsidRDefault="0094173A" w:rsidP="0094173A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3A" w:rsidRDefault="0094173A" w:rsidP="0094173A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3A" w:rsidRDefault="0094173A" w:rsidP="0094173A">
            <w:pPr>
              <w:ind w:right="-62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3A" w:rsidRDefault="0094173A" w:rsidP="0094173A">
            <w:pPr>
              <w:ind w:right="-62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3A" w:rsidRDefault="0094173A" w:rsidP="0094173A">
            <w:pPr>
              <w:ind w:right="-62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3A" w:rsidRDefault="0094173A" w:rsidP="0094173A">
            <w:pPr>
              <w:ind w:right="-62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3A" w:rsidRDefault="0094173A" w:rsidP="0094173A">
            <w:pPr>
              <w:ind w:right="-62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3A" w:rsidRDefault="0094173A" w:rsidP="0094173A">
            <w:pPr>
              <w:ind w:right="-62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6а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3A" w:rsidRDefault="0094173A" w:rsidP="0094173A">
            <w:pPr>
              <w:ind w:right="-62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6б 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3A" w:rsidRDefault="0094173A" w:rsidP="0094173A">
            <w:pPr>
              <w:ind w:right="-62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3A" w:rsidRDefault="0094173A" w:rsidP="0094173A">
            <w:pPr>
              <w:ind w:right="-62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итоговые </w:t>
            </w:r>
          </w:p>
          <w:p w:rsidR="0094173A" w:rsidRDefault="0094173A" w:rsidP="0094173A">
            <w:pPr>
              <w:ind w:right="-62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показатели.</w:t>
            </w:r>
          </w:p>
        </w:tc>
      </w:tr>
      <w:tr w:rsidR="004F0ED1" w:rsidTr="0094173A">
        <w:trPr>
          <w:trHeight w:val="2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D1" w:rsidRPr="000424DA" w:rsidRDefault="004F0ED1" w:rsidP="00B20FBB">
            <w:pPr>
              <w:jc w:val="center"/>
              <w:rPr>
                <w:bCs/>
              </w:rPr>
            </w:pPr>
            <w:r w:rsidRPr="000424DA">
              <w:rPr>
                <w:bCs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ED1" w:rsidRPr="0094173A" w:rsidRDefault="004F0ED1" w:rsidP="0094173A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ED1" w:rsidRDefault="004F0ED1" w:rsidP="0094173A">
            <w:pPr>
              <w:ind w:right="-624"/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ED1" w:rsidRDefault="004F0ED1" w:rsidP="0094173A">
            <w:pPr>
              <w:ind w:right="-624"/>
              <w:jc w:val="both"/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ED1" w:rsidRDefault="004F0ED1" w:rsidP="0094173A">
            <w:pPr>
              <w:ind w:right="-624"/>
              <w:jc w:val="both"/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ED1" w:rsidRDefault="004F0ED1" w:rsidP="0094173A">
            <w:pPr>
              <w:ind w:right="-624"/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ED1" w:rsidRDefault="004F0ED1" w:rsidP="0094173A">
            <w:pPr>
              <w:ind w:right="-624"/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ED1" w:rsidRDefault="004F0ED1" w:rsidP="0094173A">
            <w:pPr>
              <w:ind w:right="-624"/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ED1" w:rsidRDefault="004F0ED1" w:rsidP="0094173A">
            <w:pPr>
              <w:ind w:right="-624"/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ED1" w:rsidRDefault="004F0ED1" w:rsidP="0094173A">
            <w:pPr>
              <w:ind w:right="-624"/>
              <w:rPr>
                <w:sz w:val="23"/>
                <w:szCs w:val="23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ED1" w:rsidRDefault="004F0ED1" w:rsidP="0094173A">
            <w:pPr>
              <w:ind w:right="-624"/>
              <w:rPr>
                <w:sz w:val="23"/>
                <w:szCs w:val="23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ED1" w:rsidRDefault="004F0ED1" w:rsidP="0094173A">
            <w:pPr>
              <w:ind w:right="-624"/>
              <w:rPr>
                <w:sz w:val="23"/>
                <w:szCs w:val="23"/>
              </w:rPr>
            </w:pPr>
          </w:p>
        </w:tc>
      </w:tr>
      <w:tr w:rsidR="004F0ED1" w:rsidTr="004F0ED1">
        <w:trPr>
          <w:trHeight w:val="3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ED1" w:rsidRPr="000424DA" w:rsidRDefault="004F0ED1" w:rsidP="00B20FBB">
            <w:pPr>
              <w:jc w:val="center"/>
              <w:rPr>
                <w:bCs/>
              </w:rPr>
            </w:pPr>
            <w:r w:rsidRPr="000424DA">
              <w:rPr>
                <w:bCs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ED1" w:rsidRPr="0094173A" w:rsidRDefault="004F0ED1" w:rsidP="0094173A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ED1" w:rsidRDefault="004F0ED1" w:rsidP="0094173A">
            <w:pPr>
              <w:ind w:right="-624"/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ED1" w:rsidRDefault="004F0ED1" w:rsidP="0094173A">
            <w:pPr>
              <w:ind w:right="-624"/>
              <w:jc w:val="both"/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ED1" w:rsidRDefault="004F0ED1" w:rsidP="0094173A">
            <w:pPr>
              <w:ind w:right="-624"/>
              <w:jc w:val="both"/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ED1" w:rsidRDefault="004F0ED1" w:rsidP="0094173A">
            <w:pPr>
              <w:ind w:right="-624"/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ED1" w:rsidRDefault="004F0ED1" w:rsidP="0094173A">
            <w:pPr>
              <w:ind w:right="-624"/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ED1" w:rsidRPr="00DA4C5F" w:rsidRDefault="004F0ED1" w:rsidP="0094173A">
            <w:pPr>
              <w:ind w:right="-624"/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ED1" w:rsidRDefault="004F0ED1" w:rsidP="0094173A">
            <w:pPr>
              <w:ind w:right="-624"/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ED1" w:rsidRDefault="004F0ED1" w:rsidP="0094173A">
            <w:pPr>
              <w:ind w:right="-624"/>
              <w:rPr>
                <w:sz w:val="23"/>
                <w:szCs w:val="23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ED1" w:rsidRDefault="004F0ED1" w:rsidP="0094173A">
            <w:pPr>
              <w:ind w:right="-624"/>
              <w:rPr>
                <w:sz w:val="23"/>
                <w:szCs w:val="23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ED1" w:rsidRDefault="004F0ED1" w:rsidP="0094173A">
            <w:pPr>
              <w:ind w:right="-624"/>
              <w:rPr>
                <w:sz w:val="23"/>
                <w:szCs w:val="23"/>
              </w:rPr>
            </w:pPr>
          </w:p>
        </w:tc>
      </w:tr>
      <w:tr w:rsidR="00D6268C" w:rsidTr="0094173A">
        <w:trPr>
          <w:trHeight w:val="2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8C" w:rsidRPr="000424DA" w:rsidRDefault="00D6268C" w:rsidP="00B20FBB">
            <w:pPr>
              <w:jc w:val="center"/>
              <w:rPr>
                <w:bCs/>
              </w:rPr>
            </w:pPr>
            <w:r w:rsidRPr="000424DA">
              <w:rPr>
                <w:bCs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8C" w:rsidRPr="0094173A" w:rsidRDefault="00D6268C" w:rsidP="00B20FBB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8C" w:rsidRDefault="00D6268C" w:rsidP="00B20FBB">
            <w:pPr>
              <w:ind w:right="-624"/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8C" w:rsidRDefault="00D6268C" w:rsidP="00B20FBB">
            <w:pPr>
              <w:ind w:right="-624"/>
              <w:jc w:val="both"/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8C" w:rsidRDefault="00D6268C" w:rsidP="00B20FBB">
            <w:pPr>
              <w:ind w:right="-624"/>
              <w:jc w:val="both"/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8C" w:rsidRDefault="00D6268C" w:rsidP="00B20FBB">
            <w:pPr>
              <w:ind w:right="-624"/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8C" w:rsidRDefault="00D6268C" w:rsidP="00B20FBB">
            <w:pPr>
              <w:ind w:right="-624"/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8C" w:rsidRDefault="00D6268C" w:rsidP="00B20FBB">
            <w:pPr>
              <w:ind w:right="-624"/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8C" w:rsidRDefault="00D6268C" w:rsidP="00B20FBB">
            <w:pPr>
              <w:ind w:right="-624"/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8C" w:rsidRDefault="00D6268C" w:rsidP="00B20FBB">
            <w:pPr>
              <w:ind w:right="-624"/>
              <w:rPr>
                <w:sz w:val="23"/>
                <w:szCs w:val="23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8C" w:rsidRDefault="00D6268C" w:rsidP="00B20FBB">
            <w:pPr>
              <w:ind w:right="-624"/>
              <w:rPr>
                <w:sz w:val="23"/>
                <w:szCs w:val="23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8C" w:rsidRDefault="00D6268C" w:rsidP="00B20FBB">
            <w:pPr>
              <w:ind w:right="-624"/>
              <w:rPr>
                <w:sz w:val="23"/>
                <w:szCs w:val="23"/>
              </w:rPr>
            </w:pPr>
          </w:p>
        </w:tc>
      </w:tr>
      <w:tr w:rsidR="00D6268C" w:rsidTr="0094173A">
        <w:trPr>
          <w:trHeight w:val="2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8C" w:rsidRPr="000424DA" w:rsidRDefault="00D6268C" w:rsidP="00B20FBB">
            <w:pPr>
              <w:jc w:val="center"/>
              <w:rPr>
                <w:bCs/>
              </w:rPr>
            </w:pPr>
            <w:r w:rsidRPr="000424DA">
              <w:rPr>
                <w:bCs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8C" w:rsidRPr="0094173A" w:rsidRDefault="00D6268C" w:rsidP="00B20FBB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8C" w:rsidRDefault="00D6268C" w:rsidP="00B20FBB">
            <w:pPr>
              <w:ind w:right="-624"/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8C" w:rsidRDefault="00D6268C" w:rsidP="00B20FBB">
            <w:pPr>
              <w:ind w:right="-624"/>
              <w:jc w:val="both"/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8C" w:rsidRDefault="00D6268C" w:rsidP="00B20FBB">
            <w:pPr>
              <w:ind w:right="-624"/>
              <w:jc w:val="both"/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8C" w:rsidRDefault="00D6268C" w:rsidP="00B20FBB">
            <w:pPr>
              <w:ind w:right="-624"/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8C" w:rsidRDefault="00D6268C" w:rsidP="00B20FBB">
            <w:pPr>
              <w:ind w:right="-624"/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8C" w:rsidRDefault="00D6268C" w:rsidP="00B20FBB">
            <w:pPr>
              <w:ind w:right="-624"/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8C" w:rsidRDefault="00D6268C" w:rsidP="00B20FBB">
            <w:pPr>
              <w:ind w:right="-624"/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8C" w:rsidRDefault="00D6268C" w:rsidP="00B20FBB">
            <w:pPr>
              <w:ind w:right="-624"/>
              <w:rPr>
                <w:sz w:val="23"/>
                <w:szCs w:val="23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8C" w:rsidRDefault="00D6268C" w:rsidP="00B20FBB">
            <w:pPr>
              <w:ind w:right="-624"/>
              <w:rPr>
                <w:sz w:val="23"/>
                <w:szCs w:val="23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8C" w:rsidRDefault="00D6268C" w:rsidP="00B20FBB">
            <w:pPr>
              <w:ind w:right="-624"/>
              <w:rPr>
                <w:sz w:val="23"/>
                <w:szCs w:val="23"/>
              </w:rPr>
            </w:pPr>
          </w:p>
        </w:tc>
      </w:tr>
      <w:tr w:rsidR="00D6268C" w:rsidTr="0094173A">
        <w:trPr>
          <w:trHeight w:val="2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8C" w:rsidRPr="000424DA" w:rsidRDefault="00D6268C" w:rsidP="00B20FBB">
            <w:pPr>
              <w:jc w:val="center"/>
              <w:rPr>
                <w:bCs/>
              </w:rPr>
            </w:pPr>
            <w:r w:rsidRPr="000424DA">
              <w:rPr>
                <w:bCs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8C" w:rsidRPr="0094173A" w:rsidRDefault="00D6268C" w:rsidP="00B20FBB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8C" w:rsidRDefault="00D6268C" w:rsidP="00B20FBB">
            <w:pPr>
              <w:ind w:right="-624"/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8C" w:rsidRDefault="00D6268C" w:rsidP="00B20FBB">
            <w:pPr>
              <w:ind w:right="-624"/>
              <w:jc w:val="both"/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8C" w:rsidRDefault="00D6268C" w:rsidP="00B20FBB">
            <w:pPr>
              <w:ind w:right="-624"/>
              <w:jc w:val="both"/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8C" w:rsidRDefault="00D6268C" w:rsidP="00B20FBB">
            <w:pPr>
              <w:ind w:right="-624"/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8C" w:rsidRDefault="00D6268C" w:rsidP="00B20FBB">
            <w:pPr>
              <w:ind w:right="-624"/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8C" w:rsidRDefault="00D6268C" w:rsidP="00B20FBB">
            <w:pPr>
              <w:ind w:right="-624"/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8C" w:rsidRDefault="00D6268C" w:rsidP="00B20FBB">
            <w:pPr>
              <w:ind w:right="-624"/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8C" w:rsidRDefault="00D6268C" w:rsidP="00B20FBB">
            <w:pPr>
              <w:ind w:right="-624"/>
              <w:rPr>
                <w:sz w:val="23"/>
                <w:szCs w:val="23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8C" w:rsidRDefault="00D6268C" w:rsidP="00B20FBB">
            <w:pPr>
              <w:ind w:right="-624"/>
              <w:rPr>
                <w:sz w:val="23"/>
                <w:szCs w:val="23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8C" w:rsidRDefault="00D6268C" w:rsidP="00B20FBB">
            <w:pPr>
              <w:ind w:right="-624"/>
              <w:rPr>
                <w:sz w:val="23"/>
                <w:szCs w:val="23"/>
              </w:rPr>
            </w:pPr>
          </w:p>
        </w:tc>
      </w:tr>
      <w:tr w:rsidR="00D6268C" w:rsidTr="0094173A">
        <w:trPr>
          <w:trHeight w:val="1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8C" w:rsidRPr="000424DA" w:rsidRDefault="00D6268C" w:rsidP="00B20FBB">
            <w:pPr>
              <w:jc w:val="center"/>
              <w:rPr>
                <w:bCs/>
              </w:rPr>
            </w:pPr>
            <w:r w:rsidRPr="000424DA">
              <w:rPr>
                <w:bCs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8C" w:rsidRPr="0094173A" w:rsidRDefault="00D6268C" w:rsidP="00B20FBB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8C" w:rsidRDefault="00D6268C" w:rsidP="00B20FBB">
            <w:pPr>
              <w:ind w:right="-624"/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8C" w:rsidRDefault="00D6268C" w:rsidP="00B20FBB">
            <w:pPr>
              <w:ind w:right="-624"/>
              <w:jc w:val="both"/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8C" w:rsidRDefault="00D6268C" w:rsidP="00B20FBB">
            <w:pPr>
              <w:ind w:right="-624"/>
              <w:jc w:val="both"/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8C" w:rsidRDefault="00D6268C" w:rsidP="00B20FBB">
            <w:pPr>
              <w:ind w:right="-624"/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8C" w:rsidRDefault="00D6268C" w:rsidP="00B20FBB">
            <w:pPr>
              <w:ind w:right="-624"/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8C" w:rsidRDefault="00D6268C" w:rsidP="00B20FBB">
            <w:pPr>
              <w:ind w:right="-624"/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8C" w:rsidRDefault="00D6268C" w:rsidP="00B20FBB">
            <w:pPr>
              <w:ind w:right="-624"/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8C" w:rsidRDefault="00D6268C" w:rsidP="00B20FBB">
            <w:pPr>
              <w:ind w:right="-624"/>
              <w:rPr>
                <w:sz w:val="23"/>
                <w:szCs w:val="23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8C" w:rsidRDefault="00D6268C" w:rsidP="00B20FBB">
            <w:pPr>
              <w:ind w:right="-624"/>
              <w:rPr>
                <w:sz w:val="23"/>
                <w:szCs w:val="23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8C" w:rsidRDefault="00D6268C" w:rsidP="00B20FBB">
            <w:pPr>
              <w:ind w:right="-624"/>
              <w:rPr>
                <w:sz w:val="23"/>
                <w:szCs w:val="23"/>
              </w:rPr>
            </w:pPr>
          </w:p>
        </w:tc>
      </w:tr>
      <w:tr w:rsidR="00D6268C" w:rsidTr="0094173A">
        <w:trPr>
          <w:trHeight w:val="2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8C" w:rsidRPr="000424DA" w:rsidRDefault="00D6268C" w:rsidP="00B20FBB">
            <w:pPr>
              <w:jc w:val="center"/>
              <w:rPr>
                <w:bCs/>
              </w:rPr>
            </w:pPr>
            <w:r w:rsidRPr="000424DA">
              <w:rPr>
                <w:bCs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8C" w:rsidRPr="0094173A" w:rsidRDefault="00D6268C" w:rsidP="00B20FBB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8C" w:rsidRDefault="00D6268C" w:rsidP="00B20FBB">
            <w:pPr>
              <w:ind w:right="-624"/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8C" w:rsidRDefault="00D6268C" w:rsidP="00B20FBB">
            <w:pPr>
              <w:ind w:right="-624"/>
              <w:jc w:val="both"/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8C" w:rsidRDefault="00D6268C" w:rsidP="00B20FBB">
            <w:pPr>
              <w:ind w:right="-624"/>
              <w:jc w:val="both"/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8C" w:rsidRPr="001D09B8" w:rsidRDefault="00D6268C" w:rsidP="00B20FBB">
            <w:pPr>
              <w:ind w:right="-624"/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8C" w:rsidRPr="001D09B8" w:rsidRDefault="00D6268C" w:rsidP="00B20FBB">
            <w:pPr>
              <w:ind w:right="-624"/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8C" w:rsidRPr="00BD7338" w:rsidRDefault="00D6268C" w:rsidP="00B20FBB">
            <w:pPr>
              <w:ind w:right="-624"/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8C" w:rsidRDefault="00D6268C" w:rsidP="00B20FBB">
            <w:pPr>
              <w:ind w:right="-624"/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8C" w:rsidRDefault="00D6268C" w:rsidP="00B20FBB">
            <w:pPr>
              <w:ind w:right="-624"/>
              <w:rPr>
                <w:sz w:val="23"/>
                <w:szCs w:val="23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8C" w:rsidRDefault="00D6268C" w:rsidP="00B20FBB">
            <w:pPr>
              <w:ind w:right="-624"/>
              <w:rPr>
                <w:sz w:val="23"/>
                <w:szCs w:val="23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8C" w:rsidRDefault="00D6268C" w:rsidP="00B20FBB">
            <w:pPr>
              <w:ind w:right="-624"/>
              <w:rPr>
                <w:sz w:val="23"/>
                <w:szCs w:val="23"/>
              </w:rPr>
            </w:pPr>
          </w:p>
        </w:tc>
      </w:tr>
      <w:tr w:rsidR="00D6268C" w:rsidTr="0094173A">
        <w:trPr>
          <w:trHeight w:val="2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8C" w:rsidRPr="000424DA" w:rsidRDefault="00D6268C" w:rsidP="00B20FBB">
            <w:pPr>
              <w:jc w:val="center"/>
              <w:rPr>
                <w:bCs/>
              </w:rPr>
            </w:pPr>
            <w:r w:rsidRPr="000424DA">
              <w:rPr>
                <w:bCs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8C" w:rsidRPr="0094173A" w:rsidRDefault="00D6268C" w:rsidP="00B20FBB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8C" w:rsidRDefault="00D6268C" w:rsidP="00B20FBB">
            <w:pPr>
              <w:ind w:right="-624"/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8C" w:rsidRDefault="00D6268C" w:rsidP="00B20FBB">
            <w:pPr>
              <w:ind w:right="-624"/>
              <w:jc w:val="both"/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8C" w:rsidRDefault="00D6268C" w:rsidP="00B20FBB">
            <w:pPr>
              <w:ind w:right="-624"/>
              <w:jc w:val="both"/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8C" w:rsidRDefault="00D6268C" w:rsidP="00B20FBB">
            <w:pPr>
              <w:ind w:right="-624"/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8C" w:rsidRPr="00BD7338" w:rsidRDefault="00D6268C" w:rsidP="00B20FBB">
            <w:pPr>
              <w:ind w:right="-624"/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8C" w:rsidRDefault="00D6268C" w:rsidP="00B20FBB">
            <w:pPr>
              <w:ind w:right="-624"/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8C" w:rsidRPr="00BD7338" w:rsidRDefault="00D6268C" w:rsidP="00B20FBB">
            <w:pPr>
              <w:ind w:right="-624"/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8C" w:rsidRDefault="00D6268C" w:rsidP="00B20FBB">
            <w:pPr>
              <w:ind w:right="-624"/>
              <w:rPr>
                <w:sz w:val="23"/>
                <w:szCs w:val="23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8C" w:rsidRDefault="00D6268C" w:rsidP="00B20FBB">
            <w:pPr>
              <w:ind w:right="-624"/>
              <w:rPr>
                <w:sz w:val="23"/>
                <w:szCs w:val="23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8C" w:rsidRDefault="00D6268C" w:rsidP="00B20FBB">
            <w:pPr>
              <w:ind w:right="-624"/>
              <w:rPr>
                <w:sz w:val="23"/>
                <w:szCs w:val="23"/>
              </w:rPr>
            </w:pPr>
          </w:p>
        </w:tc>
      </w:tr>
      <w:tr w:rsidR="00D6268C" w:rsidTr="0094173A">
        <w:trPr>
          <w:trHeight w:val="1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8C" w:rsidRPr="000424DA" w:rsidRDefault="00D6268C" w:rsidP="00B20FBB">
            <w:pPr>
              <w:jc w:val="center"/>
              <w:rPr>
                <w:bCs/>
              </w:rPr>
            </w:pPr>
            <w:r w:rsidRPr="000424DA">
              <w:rPr>
                <w:bCs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8C" w:rsidRPr="0094173A" w:rsidRDefault="00D6268C" w:rsidP="00B20FBB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8C" w:rsidRDefault="00D6268C" w:rsidP="00B20FBB">
            <w:pPr>
              <w:ind w:right="-624"/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8C" w:rsidRDefault="00D6268C" w:rsidP="00B20FBB">
            <w:pPr>
              <w:ind w:right="-624"/>
              <w:jc w:val="both"/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8C" w:rsidRDefault="00D6268C" w:rsidP="00B20FBB">
            <w:pPr>
              <w:ind w:right="-624"/>
              <w:jc w:val="both"/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8C" w:rsidRDefault="00D6268C" w:rsidP="00B20FBB">
            <w:pPr>
              <w:ind w:right="-624"/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8C" w:rsidRDefault="00D6268C" w:rsidP="00B20FBB">
            <w:pPr>
              <w:ind w:right="-624"/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8C" w:rsidRDefault="00D6268C" w:rsidP="00B20FBB">
            <w:pPr>
              <w:ind w:right="-624"/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8C" w:rsidRDefault="00D6268C" w:rsidP="00B20FBB">
            <w:pPr>
              <w:ind w:right="-624"/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8C" w:rsidRDefault="00D6268C" w:rsidP="00B20FBB">
            <w:pPr>
              <w:ind w:right="-624"/>
              <w:rPr>
                <w:sz w:val="23"/>
                <w:szCs w:val="23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8C" w:rsidRDefault="00D6268C" w:rsidP="00B20FBB">
            <w:pPr>
              <w:ind w:right="-624"/>
              <w:rPr>
                <w:sz w:val="23"/>
                <w:szCs w:val="23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8C" w:rsidRDefault="00D6268C" w:rsidP="00B20FBB">
            <w:pPr>
              <w:ind w:right="-624"/>
              <w:rPr>
                <w:sz w:val="23"/>
                <w:szCs w:val="23"/>
              </w:rPr>
            </w:pPr>
          </w:p>
        </w:tc>
      </w:tr>
      <w:tr w:rsidR="00D6268C" w:rsidTr="0094173A">
        <w:trPr>
          <w:trHeight w:val="1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8C" w:rsidRPr="000424DA" w:rsidRDefault="00D6268C" w:rsidP="00B20FBB">
            <w:pPr>
              <w:jc w:val="center"/>
              <w:rPr>
                <w:bCs/>
              </w:rPr>
            </w:pPr>
            <w:r w:rsidRPr="000424DA">
              <w:rPr>
                <w:bCs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8C" w:rsidRPr="0094173A" w:rsidRDefault="00D6268C" w:rsidP="00B20FBB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8C" w:rsidRDefault="00D6268C" w:rsidP="00B20FBB">
            <w:pPr>
              <w:ind w:right="-624"/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8C" w:rsidRDefault="00D6268C" w:rsidP="00B20FBB">
            <w:pPr>
              <w:ind w:right="-624"/>
              <w:jc w:val="both"/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8C" w:rsidRPr="001D09B8" w:rsidRDefault="00D6268C" w:rsidP="00B20FBB">
            <w:pPr>
              <w:ind w:right="-624"/>
              <w:jc w:val="both"/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8C" w:rsidRDefault="00D6268C" w:rsidP="00B20FBB">
            <w:pPr>
              <w:ind w:right="-624"/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8C" w:rsidRPr="001D09B8" w:rsidRDefault="00D6268C" w:rsidP="00B20FBB">
            <w:pPr>
              <w:ind w:right="-624"/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8C" w:rsidRDefault="00D6268C" w:rsidP="00B20FBB">
            <w:pPr>
              <w:ind w:right="-624"/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8C" w:rsidRDefault="00D6268C" w:rsidP="00B20FBB">
            <w:pPr>
              <w:ind w:right="-624"/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8C" w:rsidRDefault="00D6268C" w:rsidP="00B20FBB">
            <w:pPr>
              <w:ind w:right="-624"/>
              <w:rPr>
                <w:sz w:val="23"/>
                <w:szCs w:val="23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8C" w:rsidRPr="00D92990" w:rsidRDefault="00D6268C" w:rsidP="00B20FBB">
            <w:pPr>
              <w:ind w:right="-624"/>
              <w:rPr>
                <w:sz w:val="23"/>
                <w:szCs w:val="23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8C" w:rsidRDefault="00D6268C" w:rsidP="00B20FBB">
            <w:pPr>
              <w:ind w:right="-624"/>
              <w:rPr>
                <w:sz w:val="23"/>
                <w:szCs w:val="23"/>
              </w:rPr>
            </w:pPr>
          </w:p>
        </w:tc>
      </w:tr>
      <w:tr w:rsidR="00D6268C" w:rsidTr="0094173A">
        <w:trPr>
          <w:trHeight w:val="2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8C" w:rsidRPr="000424DA" w:rsidRDefault="00D6268C" w:rsidP="00B20FBB">
            <w:pPr>
              <w:jc w:val="center"/>
              <w:rPr>
                <w:bCs/>
              </w:rPr>
            </w:pPr>
            <w:r w:rsidRPr="000424DA">
              <w:rPr>
                <w:bCs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8C" w:rsidRPr="0094173A" w:rsidRDefault="00D6268C" w:rsidP="00B20FBB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8C" w:rsidRDefault="00D6268C" w:rsidP="00B20FBB">
            <w:pPr>
              <w:ind w:right="-624"/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8C" w:rsidRDefault="00D6268C" w:rsidP="00B20FBB">
            <w:pPr>
              <w:ind w:right="-624"/>
              <w:jc w:val="both"/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8C" w:rsidRPr="001D09B8" w:rsidRDefault="00D6268C" w:rsidP="00B20FBB">
            <w:pPr>
              <w:ind w:right="-624"/>
              <w:jc w:val="both"/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8C" w:rsidRDefault="00D6268C" w:rsidP="00B20FBB">
            <w:pPr>
              <w:ind w:right="-624"/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8C" w:rsidRDefault="00D6268C" w:rsidP="00B20FBB">
            <w:pPr>
              <w:ind w:right="-624"/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8C" w:rsidRPr="00A1204A" w:rsidRDefault="00D6268C" w:rsidP="00B20FBB">
            <w:pPr>
              <w:ind w:right="-624"/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8C" w:rsidRPr="00BD7338" w:rsidRDefault="00D6268C" w:rsidP="00B20FBB">
            <w:pPr>
              <w:ind w:right="-624"/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8C" w:rsidRDefault="00D6268C" w:rsidP="00B20FBB">
            <w:pPr>
              <w:ind w:right="-624"/>
              <w:rPr>
                <w:sz w:val="23"/>
                <w:szCs w:val="23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8C" w:rsidRPr="00D92990" w:rsidRDefault="00D6268C" w:rsidP="00B20FBB">
            <w:pPr>
              <w:ind w:right="-624"/>
              <w:rPr>
                <w:sz w:val="23"/>
                <w:szCs w:val="23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8C" w:rsidRDefault="00D6268C" w:rsidP="00B20FBB">
            <w:pPr>
              <w:ind w:right="-624"/>
              <w:rPr>
                <w:sz w:val="23"/>
                <w:szCs w:val="23"/>
              </w:rPr>
            </w:pPr>
          </w:p>
        </w:tc>
      </w:tr>
      <w:tr w:rsidR="00D6268C" w:rsidTr="0094173A">
        <w:trPr>
          <w:trHeight w:val="1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8C" w:rsidRPr="000424DA" w:rsidRDefault="00D6268C" w:rsidP="00B20FBB">
            <w:pPr>
              <w:jc w:val="center"/>
              <w:rPr>
                <w:bCs/>
              </w:rPr>
            </w:pPr>
            <w:r w:rsidRPr="000424DA">
              <w:rPr>
                <w:bCs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8C" w:rsidRPr="0094173A" w:rsidRDefault="00D6268C" w:rsidP="00B20FBB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8C" w:rsidRDefault="00D6268C" w:rsidP="00B20FBB">
            <w:pPr>
              <w:ind w:right="-624"/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8C" w:rsidRDefault="00D6268C" w:rsidP="00B20FBB">
            <w:pPr>
              <w:ind w:right="-624"/>
              <w:jc w:val="both"/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8C" w:rsidRDefault="00D6268C" w:rsidP="00B20FBB">
            <w:pPr>
              <w:ind w:right="-624"/>
              <w:jc w:val="both"/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8C" w:rsidRDefault="00D6268C" w:rsidP="00B20FBB">
            <w:pPr>
              <w:ind w:right="-624"/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8C" w:rsidRPr="00BD7338" w:rsidRDefault="00D6268C" w:rsidP="00B20FBB">
            <w:pPr>
              <w:ind w:right="-624"/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8C" w:rsidRPr="00BD7338" w:rsidRDefault="00D6268C" w:rsidP="00B20FBB">
            <w:pPr>
              <w:ind w:right="-624"/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8C" w:rsidRDefault="00D6268C" w:rsidP="00B20FBB">
            <w:pPr>
              <w:ind w:right="-624"/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8C" w:rsidRDefault="00D6268C" w:rsidP="00B20FBB">
            <w:pPr>
              <w:ind w:right="-624"/>
              <w:rPr>
                <w:sz w:val="23"/>
                <w:szCs w:val="23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8C" w:rsidRDefault="00D6268C" w:rsidP="00B20FBB">
            <w:pPr>
              <w:ind w:right="-624"/>
              <w:rPr>
                <w:sz w:val="23"/>
                <w:szCs w:val="23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8C" w:rsidRDefault="00D6268C" w:rsidP="00B20FBB">
            <w:pPr>
              <w:ind w:right="-624"/>
              <w:rPr>
                <w:sz w:val="23"/>
                <w:szCs w:val="23"/>
              </w:rPr>
            </w:pPr>
          </w:p>
        </w:tc>
      </w:tr>
      <w:tr w:rsidR="00D6268C" w:rsidTr="0094173A">
        <w:trPr>
          <w:trHeight w:val="17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8C" w:rsidRPr="000424DA" w:rsidRDefault="00D6268C" w:rsidP="00B20FBB">
            <w:pPr>
              <w:jc w:val="center"/>
              <w:rPr>
                <w:bCs/>
              </w:rPr>
            </w:pPr>
            <w:r w:rsidRPr="000424DA">
              <w:rPr>
                <w:bCs/>
              </w:rP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8C" w:rsidRPr="0094173A" w:rsidRDefault="00D6268C" w:rsidP="00B20FBB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8C" w:rsidRDefault="00D6268C" w:rsidP="00B20FBB">
            <w:pPr>
              <w:ind w:right="-624"/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8C" w:rsidRDefault="00D6268C" w:rsidP="00B20FBB">
            <w:pPr>
              <w:ind w:right="-624"/>
              <w:jc w:val="both"/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8C" w:rsidRDefault="00D6268C" w:rsidP="00B20FBB">
            <w:pPr>
              <w:ind w:right="-624"/>
              <w:jc w:val="both"/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8C" w:rsidRDefault="00D6268C" w:rsidP="00B20FBB">
            <w:pPr>
              <w:ind w:right="-624"/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8C" w:rsidRDefault="00D6268C" w:rsidP="00B20FBB">
            <w:pPr>
              <w:ind w:right="-624"/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8C" w:rsidRDefault="00D6268C" w:rsidP="00B20FBB">
            <w:pPr>
              <w:ind w:right="-624"/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8C" w:rsidRPr="00BD7338" w:rsidRDefault="00D6268C" w:rsidP="00B20FBB">
            <w:pPr>
              <w:ind w:right="-624"/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8C" w:rsidRDefault="00D6268C" w:rsidP="00B20FBB">
            <w:pPr>
              <w:ind w:right="-624"/>
              <w:rPr>
                <w:sz w:val="23"/>
                <w:szCs w:val="23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8C" w:rsidRDefault="00D6268C" w:rsidP="00B20FBB">
            <w:pPr>
              <w:ind w:right="-624"/>
              <w:rPr>
                <w:sz w:val="23"/>
                <w:szCs w:val="23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8C" w:rsidRDefault="00D6268C" w:rsidP="00B20FBB">
            <w:pPr>
              <w:ind w:right="-624"/>
              <w:rPr>
                <w:sz w:val="23"/>
                <w:szCs w:val="23"/>
              </w:rPr>
            </w:pPr>
          </w:p>
        </w:tc>
      </w:tr>
      <w:tr w:rsidR="00D6268C" w:rsidTr="0094173A">
        <w:trPr>
          <w:trHeight w:val="25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8C" w:rsidRPr="000424DA" w:rsidRDefault="00D6268C" w:rsidP="00B20FBB">
            <w:pPr>
              <w:jc w:val="center"/>
              <w:rPr>
                <w:bCs/>
              </w:rPr>
            </w:pPr>
            <w:r w:rsidRPr="000424DA">
              <w:rPr>
                <w:bCs/>
              </w:rP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8C" w:rsidRPr="0094173A" w:rsidRDefault="00D6268C" w:rsidP="00B20FBB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8C" w:rsidRDefault="00D6268C" w:rsidP="00B20FBB">
            <w:pPr>
              <w:ind w:right="-624"/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8C" w:rsidRDefault="00D6268C" w:rsidP="00B20FBB">
            <w:pPr>
              <w:ind w:right="-624"/>
              <w:jc w:val="both"/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8C" w:rsidRDefault="00D6268C" w:rsidP="00B20FBB">
            <w:pPr>
              <w:ind w:right="-624"/>
              <w:jc w:val="both"/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8C" w:rsidRPr="001D09B8" w:rsidRDefault="00D6268C" w:rsidP="00B20FBB">
            <w:pPr>
              <w:ind w:right="-624"/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8C" w:rsidRPr="001D09B8" w:rsidRDefault="00D6268C" w:rsidP="00B20FBB">
            <w:pPr>
              <w:ind w:right="-624"/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8C" w:rsidRDefault="00D6268C" w:rsidP="00B20FBB">
            <w:pPr>
              <w:ind w:right="-624"/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8C" w:rsidRDefault="00D6268C" w:rsidP="00B20FBB">
            <w:pPr>
              <w:ind w:right="-624"/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8C" w:rsidRDefault="00D6268C" w:rsidP="00B20FBB">
            <w:pPr>
              <w:ind w:right="-624"/>
              <w:rPr>
                <w:sz w:val="23"/>
                <w:szCs w:val="23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8C" w:rsidRPr="00F064AF" w:rsidRDefault="00D6268C" w:rsidP="00B20FBB">
            <w:pPr>
              <w:ind w:right="-624"/>
              <w:rPr>
                <w:sz w:val="23"/>
                <w:szCs w:val="23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8C" w:rsidRDefault="00D6268C" w:rsidP="00B20FBB">
            <w:pPr>
              <w:ind w:right="-624"/>
              <w:rPr>
                <w:sz w:val="23"/>
                <w:szCs w:val="23"/>
              </w:rPr>
            </w:pPr>
          </w:p>
        </w:tc>
      </w:tr>
      <w:tr w:rsidR="00D6268C" w:rsidTr="0094173A">
        <w:trPr>
          <w:trHeight w:val="1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8C" w:rsidRPr="000424DA" w:rsidRDefault="00D6268C" w:rsidP="00B20FBB">
            <w:pPr>
              <w:jc w:val="center"/>
              <w:rPr>
                <w:bCs/>
              </w:rPr>
            </w:pPr>
            <w:r w:rsidRPr="000424DA">
              <w:rPr>
                <w:bCs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8C" w:rsidRPr="0094173A" w:rsidRDefault="00D6268C" w:rsidP="00B20FBB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8C" w:rsidRDefault="00D6268C" w:rsidP="00B20FBB">
            <w:pPr>
              <w:ind w:right="-624"/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8C" w:rsidRDefault="00D6268C" w:rsidP="00B20FBB">
            <w:pPr>
              <w:ind w:right="-624"/>
              <w:jc w:val="both"/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8C" w:rsidRDefault="00D6268C" w:rsidP="00B20FBB">
            <w:pPr>
              <w:ind w:right="-624"/>
              <w:jc w:val="both"/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8C" w:rsidRDefault="00D6268C" w:rsidP="00B20FBB">
            <w:pPr>
              <w:ind w:right="-624"/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8C" w:rsidRPr="001D09B8" w:rsidRDefault="00D6268C" w:rsidP="00B20FBB">
            <w:pPr>
              <w:ind w:right="-624"/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8C" w:rsidRDefault="00D6268C" w:rsidP="00B20FBB">
            <w:pPr>
              <w:ind w:right="-624"/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8C" w:rsidRDefault="00D6268C" w:rsidP="00B20FBB">
            <w:pPr>
              <w:ind w:right="-624"/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8C" w:rsidRDefault="00D6268C" w:rsidP="00B20FBB">
            <w:pPr>
              <w:ind w:right="-624"/>
              <w:rPr>
                <w:sz w:val="23"/>
                <w:szCs w:val="23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8C" w:rsidRPr="00D92990" w:rsidRDefault="00D6268C" w:rsidP="00B20FBB">
            <w:pPr>
              <w:ind w:right="-624"/>
              <w:rPr>
                <w:sz w:val="23"/>
                <w:szCs w:val="23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8C" w:rsidRDefault="00D6268C" w:rsidP="00B20FBB">
            <w:pPr>
              <w:ind w:right="-624"/>
              <w:rPr>
                <w:sz w:val="23"/>
                <w:szCs w:val="23"/>
              </w:rPr>
            </w:pPr>
          </w:p>
        </w:tc>
      </w:tr>
      <w:tr w:rsidR="00D6268C" w:rsidTr="0094173A">
        <w:trPr>
          <w:trHeight w:val="22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8C" w:rsidRPr="000424DA" w:rsidRDefault="00D6268C" w:rsidP="00B20FBB">
            <w:pPr>
              <w:jc w:val="center"/>
              <w:rPr>
                <w:bCs/>
              </w:rPr>
            </w:pPr>
            <w:r w:rsidRPr="000424DA">
              <w:rPr>
                <w:bCs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8C" w:rsidRPr="0094173A" w:rsidRDefault="00D6268C" w:rsidP="00B20FBB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8C" w:rsidRDefault="00D6268C" w:rsidP="00B20FBB">
            <w:pPr>
              <w:ind w:right="-624"/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8C" w:rsidRDefault="00D6268C" w:rsidP="00B20FBB">
            <w:pPr>
              <w:ind w:right="-624"/>
              <w:jc w:val="both"/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8C" w:rsidRDefault="00D6268C" w:rsidP="00B20FBB">
            <w:pPr>
              <w:ind w:right="-624"/>
              <w:jc w:val="both"/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8C" w:rsidRDefault="00D6268C" w:rsidP="00B20FBB">
            <w:pPr>
              <w:ind w:right="-624"/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8C" w:rsidRPr="001D09B8" w:rsidRDefault="00D6268C" w:rsidP="00B20FBB">
            <w:pPr>
              <w:ind w:right="-624"/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8C" w:rsidRDefault="00D6268C" w:rsidP="00B20FBB">
            <w:pPr>
              <w:ind w:right="-624"/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8C" w:rsidRDefault="00D6268C" w:rsidP="00B20FBB">
            <w:pPr>
              <w:ind w:right="-624"/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8C" w:rsidRDefault="00D6268C" w:rsidP="00B20FBB">
            <w:pPr>
              <w:ind w:right="-624"/>
              <w:rPr>
                <w:sz w:val="23"/>
                <w:szCs w:val="23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8C" w:rsidRPr="00D92990" w:rsidRDefault="00D6268C" w:rsidP="00B20FBB">
            <w:pPr>
              <w:ind w:right="-624"/>
              <w:rPr>
                <w:sz w:val="23"/>
                <w:szCs w:val="23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8C" w:rsidRDefault="00D6268C" w:rsidP="00B20FBB">
            <w:pPr>
              <w:ind w:right="-624"/>
              <w:rPr>
                <w:sz w:val="23"/>
                <w:szCs w:val="23"/>
              </w:rPr>
            </w:pPr>
          </w:p>
        </w:tc>
      </w:tr>
      <w:tr w:rsidR="00D6268C" w:rsidTr="0094173A">
        <w:trPr>
          <w:trHeight w:val="22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8C" w:rsidRPr="000424DA" w:rsidRDefault="00D6268C" w:rsidP="00B20FBB">
            <w:pPr>
              <w:jc w:val="center"/>
              <w:rPr>
                <w:bCs/>
              </w:rPr>
            </w:pPr>
            <w:r w:rsidRPr="000424DA">
              <w:rPr>
                <w:bCs/>
              </w:rPr>
              <w:t>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8C" w:rsidRPr="0094173A" w:rsidRDefault="00D6268C" w:rsidP="00B20FBB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8C" w:rsidRDefault="00D6268C" w:rsidP="00B20FBB">
            <w:pPr>
              <w:ind w:right="-624"/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8C" w:rsidRPr="000424DA" w:rsidRDefault="00D6268C" w:rsidP="00B20FBB">
            <w:pPr>
              <w:ind w:right="-624"/>
              <w:jc w:val="both"/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8C" w:rsidRPr="001D09B8" w:rsidRDefault="00D6268C" w:rsidP="00B20FBB">
            <w:pPr>
              <w:ind w:right="-624"/>
              <w:jc w:val="both"/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8C" w:rsidRDefault="00D6268C" w:rsidP="00B20FBB">
            <w:pPr>
              <w:ind w:right="-624"/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8C" w:rsidRDefault="00D6268C" w:rsidP="00B20FBB">
            <w:pPr>
              <w:ind w:right="-624"/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8C" w:rsidRDefault="00D6268C" w:rsidP="00B20FBB">
            <w:pPr>
              <w:ind w:right="-624"/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8C" w:rsidRDefault="00D6268C" w:rsidP="00B20FBB">
            <w:pPr>
              <w:ind w:right="-624"/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8C" w:rsidRDefault="00D6268C" w:rsidP="00B20FBB">
            <w:pPr>
              <w:ind w:right="-624"/>
              <w:rPr>
                <w:sz w:val="23"/>
                <w:szCs w:val="23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8C" w:rsidRPr="00D92990" w:rsidRDefault="00D6268C" w:rsidP="00B20FBB">
            <w:pPr>
              <w:ind w:right="-624"/>
              <w:rPr>
                <w:sz w:val="23"/>
                <w:szCs w:val="23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8C" w:rsidRDefault="00D6268C" w:rsidP="00B20FBB">
            <w:pPr>
              <w:ind w:right="-624"/>
              <w:rPr>
                <w:sz w:val="23"/>
                <w:szCs w:val="23"/>
              </w:rPr>
            </w:pPr>
          </w:p>
        </w:tc>
      </w:tr>
      <w:tr w:rsidR="00D6268C" w:rsidTr="0094173A">
        <w:trPr>
          <w:trHeight w:val="2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8C" w:rsidRPr="000424DA" w:rsidRDefault="00D6268C" w:rsidP="00B20FBB">
            <w:pPr>
              <w:jc w:val="center"/>
              <w:rPr>
                <w:bCs/>
              </w:rPr>
            </w:pPr>
            <w:r w:rsidRPr="000424DA">
              <w:rPr>
                <w:bCs/>
              </w:rPr>
              <w:t>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8C" w:rsidRPr="0094173A" w:rsidRDefault="00D6268C" w:rsidP="00B20FBB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8C" w:rsidRDefault="00D6268C" w:rsidP="00B20FBB">
            <w:pPr>
              <w:ind w:right="-624"/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8C" w:rsidRDefault="00D6268C" w:rsidP="00B20FBB">
            <w:pPr>
              <w:ind w:right="-624"/>
              <w:jc w:val="both"/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8C" w:rsidRDefault="00D6268C" w:rsidP="00B20FBB">
            <w:pPr>
              <w:ind w:right="-624"/>
              <w:jc w:val="both"/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8C" w:rsidRDefault="00D6268C" w:rsidP="00B20FBB">
            <w:pPr>
              <w:ind w:right="-624"/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8C" w:rsidRDefault="00D6268C" w:rsidP="00B20FBB">
            <w:pPr>
              <w:ind w:right="-624"/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8C" w:rsidRPr="00A1204A" w:rsidRDefault="00D6268C" w:rsidP="00B20FBB">
            <w:pPr>
              <w:ind w:right="-624"/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8C" w:rsidRPr="00A1204A" w:rsidRDefault="00D6268C" w:rsidP="00B20FBB">
            <w:pPr>
              <w:ind w:right="-624"/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8C" w:rsidRDefault="00D6268C" w:rsidP="00B20FBB">
            <w:pPr>
              <w:ind w:right="-624"/>
              <w:rPr>
                <w:sz w:val="23"/>
                <w:szCs w:val="23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8C" w:rsidRDefault="00D6268C" w:rsidP="00B20FBB">
            <w:pPr>
              <w:ind w:right="-624"/>
              <w:rPr>
                <w:sz w:val="23"/>
                <w:szCs w:val="23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8C" w:rsidRDefault="00D6268C" w:rsidP="00B20FBB">
            <w:pPr>
              <w:ind w:right="-624"/>
              <w:rPr>
                <w:sz w:val="23"/>
                <w:szCs w:val="23"/>
              </w:rPr>
            </w:pPr>
          </w:p>
        </w:tc>
      </w:tr>
      <w:tr w:rsidR="00D6268C" w:rsidTr="0094173A">
        <w:trPr>
          <w:trHeight w:val="1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8C" w:rsidRPr="000424DA" w:rsidRDefault="00D6268C" w:rsidP="00B20FBB">
            <w:pPr>
              <w:jc w:val="center"/>
              <w:rPr>
                <w:bCs/>
              </w:rPr>
            </w:pPr>
            <w:r w:rsidRPr="000424DA">
              <w:rPr>
                <w:bCs/>
              </w:rPr>
              <w:t>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8C" w:rsidRPr="0094173A" w:rsidRDefault="00D6268C" w:rsidP="00B20FBB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8C" w:rsidRDefault="00D6268C" w:rsidP="00B20FBB">
            <w:pPr>
              <w:ind w:right="-624"/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8C" w:rsidRPr="000424DA" w:rsidRDefault="00D6268C" w:rsidP="00B20FBB">
            <w:pPr>
              <w:ind w:right="-624"/>
              <w:jc w:val="both"/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8C" w:rsidRDefault="00D6268C" w:rsidP="00B20FBB">
            <w:pPr>
              <w:ind w:right="-624"/>
              <w:jc w:val="both"/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8C" w:rsidRDefault="00D6268C" w:rsidP="00B20FBB">
            <w:pPr>
              <w:ind w:right="-624"/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8C" w:rsidRPr="001D09B8" w:rsidRDefault="00D6268C" w:rsidP="00B20FBB">
            <w:pPr>
              <w:ind w:right="-624"/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8C" w:rsidRDefault="00D6268C" w:rsidP="00B20FBB">
            <w:pPr>
              <w:ind w:right="-624"/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8C" w:rsidRPr="003E4056" w:rsidRDefault="00D6268C" w:rsidP="00B20FBB">
            <w:pPr>
              <w:ind w:right="-624"/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8C" w:rsidRDefault="00D6268C" w:rsidP="00B20FBB">
            <w:pPr>
              <w:ind w:right="-624"/>
              <w:rPr>
                <w:sz w:val="23"/>
                <w:szCs w:val="23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8C" w:rsidRPr="00D92990" w:rsidRDefault="00D6268C" w:rsidP="00B20FBB">
            <w:pPr>
              <w:ind w:right="-624"/>
              <w:rPr>
                <w:sz w:val="23"/>
                <w:szCs w:val="23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8C" w:rsidRDefault="00D6268C" w:rsidP="00B20FBB">
            <w:pPr>
              <w:ind w:right="-624"/>
              <w:rPr>
                <w:sz w:val="23"/>
                <w:szCs w:val="23"/>
              </w:rPr>
            </w:pPr>
          </w:p>
        </w:tc>
      </w:tr>
      <w:tr w:rsidR="00D6268C" w:rsidTr="0094173A">
        <w:trPr>
          <w:trHeight w:val="2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8C" w:rsidRPr="000424DA" w:rsidRDefault="00D6268C" w:rsidP="00B20FBB">
            <w:pPr>
              <w:jc w:val="center"/>
              <w:rPr>
                <w:bCs/>
              </w:rPr>
            </w:pPr>
            <w:r w:rsidRPr="000424DA">
              <w:rPr>
                <w:bCs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8C" w:rsidRPr="0094173A" w:rsidRDefault="00D6268C" w:rsidP="00B20FBB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8C" w:rsidRDefault="00D6268C" w:rsidP="00B20FBB">
            <w:pPr>
              <w:ind w:right="-624"/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8C" w:rsidRPr="000424DA" w:rsidRDefault="00D6268C" w:rsidP="00B20FBB">
            <w:pPr>
              <w:ind w:right="-624"/>
              <w:jc w:val="both"/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8C" w:rsidRDefault="00D6268C" w:rsidP="00B20FBB">
            <w:pPr>
              <w:ind w:right="-624"/>
              <w:jc w:val="both"/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8C" w:rsidRDefault="00D6268C" w:rsidP="00B20FBB">
            <w:pPr>
              <w:ind w:right="-624"/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8C" w:rsidRDefault="00D6268C" w:rsidP="00B20FBB">
            <w:pPr>
              <w:ind w:right="-624"/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8C" w:rsidRPr="00A1204A" w:rsidRDefault="00D6268C" w:rsidP="00B20FBB">
            <w:pPr>
              <w:ind w:right="-624"/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8C" w:rsidRDefault="00D6268C" w:rsidP="00B20FBB">
            <w:pPr>
              <w:ind w:right="-624"/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8C" w:rsidRDefault="00D6268C" w:rsidP="00B20FBB">
            <w:pPr>
              <w:ind w:right="-624"/>
              <w:rPr>
                <w:sz w:val="23"/>
                <w:szCs w:val="23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8C" w:rsidRDefault="00D6268C" w:rsidP="00B20FBB">
            <w:pPr>
              <w:ind w:right="-624"/>
              <w:rPr>
                <w:sz w:val="23"/>
                <w:szCs w:val="23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8C" w:rsidRDefault="00D6268C" w:rsidP="00B20FBB">
            <w:pPr>
              <w:ind w:right="-624"/>
              <w:rPr>
                <w:sz w:val="23"/>
                <w:szCs w:val="23"/>
              </w:rPr>
            </w:pPr>
          </w:p>
        </w:tc>
      </w:tr>
      <w:tr w:rsidR="00D6268C" w:rsidTr="0094173A">
        <w:trPr>
          <w:trHeight w:val="2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8C" w:rsidRPr="000424DA" w:rsidRDefault="00D6268C" w:rsidP="00B20FBB">
            <w:pPr>
              <w:jc w:val="center"/>
              <w:rPr>
                <w:bCs/>
              </w:rPr>
            </w:pPr>
            <w:r w:rsidRPr="000424DA">
              <w:rPr>
                <w:bCs/>
              </w:rPr>
              <w:t>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8C" w:rsidRPr="0094173A" w:rsidRDefault="00D6268C" w:rsidP="00B20FBB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8C" w:rsidRDefault="00D6268C" w:rsidP="00B20FBB">
            <w:pPr>
              <w:ind w:right="-624"/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8C" w:rsidRPr="00BD7338" w:rsidRDefault="00D6268C" w:rsidP="00B20FBB">
            <w:pPr>
              <w:ind w:right="-624"/>
              <w:jc w:val="both"/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8C" w:rsidRDefault="00D6268C" w:rsidP="00B20FBB">
            <w:pPr>
              <w:ind w:right="-624"/>
              <w:jc w:val="both"/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8C" w:rsidRDefault="00D6268C" w:rsidP="00B20FBB">
            <w:pPr>
              <w:ind w:right="-624"/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8C" w:rsidRDefault="00D6268C" w:rsidP="00B20FBB">
            <w:pPr>
              <w:ind w:right="-624"/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8C" w:rsidRPr="00BD7338" w:rsidRDefault="00D6268C" w:rsidP="00B20FBB">
            <w:pPr>
              <w:ind w:right="-624"/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8C" w:rsidRDefault="00D6268C" w:rsidP="00B20FBB">
            <w:pPr>
              <w:ind w:right="-624"/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8C" w:rsidRDefault="00D6268C" w:rsidP="00B20FBB">
            <w:pPr>
              <w:ind w:right="-624"/>
              <w:rPr>
                <w:sz w:val="23"/>
                <w:szCs w:val="23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8C" w:rsidRPr="00D92990" w:rsidRDefault="00D6268C" w:rsidP="00B20FBB">
            <w:pPr>
              <w:ind w:right="-624"/>
              <w:rPr>
                <w:sz w:val="23"/>
                <w:szCs w:val="23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8C" w:rsidRDefault="00D6268C" w:rsidP="00B20FBB">
            <w:pPr>
              <w:ind w:right="-624"/>
              <w:rPr>
                <w:sz w:val="23"/>
                <w:szCs w:val="23"/>
              </w:rPr>
            </w:pPr>
          </w:p>
        </w:tc>
      </w:tr>
      <w:tr w:rsidR="00D6268C" w:rsidTr="0094173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8C" w:rsidRPr="000424DA" w:rsidRDefault="00D6268C" w:rsidP="00B20FBB">
            <w:pPr>
              <w:jc w:val="center"/>
              <w:rPr>
                <w:bCs/>
              </w:rPr>
            </w:pPr>
            <w:r w:rsidRPr="000424DA">
              <w:rPr>
                <w:bCs/>
              </w:rPr>
              <w:t>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8C" w:rsidRPr="0094173A" w:rsidRDefault="00D6268C" w:rsidP="00B20FBB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8C" w:rsidRDefault="00D6268C" w:rsidP="00B20FBB">
            <w:pPr>
              <w:ind w:right="-624"/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8C" w:rsidRDefault="00D6268C" w:rsidP="00B20FBB">
            <w:pPr>
              <w:ind w:right="-624"/>
              <w:jc w:val="both"/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8C" w:rsidRPr="001D09B8" w:rsidRDefault="00D6268C" w:rsidP="00B20FBB">
            <w:pPr>
              <w:ind w:right="-624"/>
              <w:jc w:val="both"/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8C" w:rsidRDefault="00D6268C" w:rsidP="00B20FBB">
            <w:pPr>
              <w:ind w:right="-624"/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8C" w:rsidRPr="001D09B8" w:rsidRDefault="00D6268C" w:rsidP="00B20FBB">
            <w:pPr>
              <w:ind w:right="-624"/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8C" w:rsidRPr="00A1204A" w:rsidRDefault="00D6268C" w:rsidP="00B20FBB">
            <w:pPr>
              <w:ind w:right="-624"/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8C" w:rsidRDefault="00D6268C" w:rsidP="00B20FBB">
            <w:pPr>
              <w:ind w:right="-624"/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8C" w:rsidRDefault="00D6268C" w:rsidP="00B20FBB">
            <w:pPr>
              <w:ind w:right="-624"/>
              <w:rPr>
                <w:sz w:val="23"/>
                <w:szCs w:val="23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8C" w:rsidRPr="00BD7338" w:rsidRDefault="00D6268C" w:rsidP="00B20FBB">
            <w:pPr>
              <w:ind w:right="-624"/>
              <w:rPr>
                <w:sz w:val="23"/>
                <w:szCs w:val="23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8C" w:rsidRDefault="00D6268C" w:rsidP="00B20FBB">
            <w:pPr>
              <w:ind w:right="-624"/>
              <w:rPr>
                <w:sz w:val="23"/>
                <w:szCs w:val="23"/>
              </w:rPr>
            </w:pPr>
          </w:p>
        </w:tc>
      </w:tr>
      <w:tr w:rsidR="00D6268C" w:rsidTr="0094173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8C" w:rsidRPr="000424DA" w:rsidRDefault="00D6268C" w:rsidP="00B20FBB">
            <w:pPr>
              <w:jc w:val="center"/>
              <w:rPr>
                <w:bCs/>
              </w:rPr>
            </w:pPr>
            <w:r w:rsidRPr="000424DA">
              <w:rPr>
                <w:bCs/>
              </w:rPr>
              <w:t>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8C" w:rsidRPr="0094173A" w:rsidRDefault="00D6268C" w:rsidP="00B20FBB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8C" w:rsidRDefault="00D6268C" w:rsidP="00B20FBB">
            <w:pPr>
              <w:ind w:right="-624"/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8C" w:rsidRDefault="00D6268C" w:rsidP="00B20FBB">
            <w:pPr>
              <w:ind w:right="-624"/>
              <w:jc w:val="both"/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8C" w:rsidRDefault="00D6268C" w:rsidP="00B20FBB">
            <w:pPr>
              <w:ind w:right="-624"/>
              <w:jc w:val="both"/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8C" w:rsidRPr="00BD7338" w:rsidRDefault="00D6268C" w:rsidP="00B20FBB">
            <w:pPr>
              <w:ind w:right="-624"/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8C" w:rsidRDefault="00D6268C" w:rsidP="00B20FBB">
            <w:pPr>
              <w:ind w:right="-624"/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8C" w:rsidRPr="007E61E4" w:rsidRDefault="00D6268C" w:rsidP="00B20FBB">
            <w:pPr>
              <w:ind w:right="-624"/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8C" w:rsidRDefault="00D6268C" w:rsidP="00B20FBB">
            <w:pPr>
              <w:ind w:right="-624"/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8C" w:rsidRDefault="00D6268C" w:rsidP="00B20FBB">
            <w:pPr>
              <w:ind w:right="-624"/>
              <w:rPr>
                <w:sz w:val="23"/>
                <w:szCs w:val="23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8C" w:rsidRPr="00BD7338" w:rsidRDefault="00D6268C" w:rsidP="00B20FBB">
            <w:pPr>
              <w:ind w:right="-624"/>
              <w:rPr>
                <w:sz w:val="23"/>
                <w:szCs w:val="23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8C" w:rsidRDefault="00D6268C" w:rsidP="00B20FBB">
            <w:pPr>
              <w:ind w:right="-624"/>
              <w:rPr>
                <w:sz w:val="23"/>
                <w:szCs w:val="23"/>
              </w:rPr>
            </w:pPr>
          </w:p>
        </w:tc>
      </w:tr>
      <w:tr w:rsidR="00D6268C" w:rsidTr="0094173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8C" w:rsidRPr="000424DA" w:rsidRDefault="00D6268C" w:rsidP="00B20FBB">
            <w:pPr>
              <w:jc w:val="center"/>
              <w:rPr>
                <w:bCs/>
              </w:rPr>
            </w:pPr>
            <w:r w:rsidRPr="000424DA">
              <w:rPr>
                <w:bCs/>
              </w:rPr>
              <w:t>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8C" w:rsidRPr="0094173A" w:rsidRDefault="00D6268C" w:rsidP="00B20FBB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8C" w:rsidRDefault="00D6268C" w:rsidP="00B20FBB">
            <w:pPr>
              <w:ind w:right="-624"/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8C" w:rsidRPr="003E4056" w:rsidRDefault="00D6268C" w:rsidP="00B20FBB">
            <w:pPr>
              <w:ind w:right="-624"/>
              <w:jc w:val="both"/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8C" w:rsidRPr="007E61E4" w:rsidRDefault="00D6268C" w:rsidP="00B20FBB">
            <w:pPr>
              <w:ind w:right="-624"/>
              <w:jc w:val="both"/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8C" w:rsidRPr="007E61E4" w:rsidRDefault="00D6268C" w:rsidP="00B20FBB">
            <w:pPr>
              <w:ind w:right="-624"/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8C" w:rsidRPr="007E61E4" w:rsidRDefault="00D6268C" w:rsidP="00B20FBB">
            <w:pPr>
              <w:ind w:right="-624"/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8C" w:rsidRPr="007E61E4" w:rsidRDefault="00D6268C" w:rsidP="00B20FBB">
            <w:pPr>
              <w:ind w:right="-624"/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8C" w:rsidRDefault="00D6268C" w:rsidP="00B20FBB">
            <w:pPr>
              <w:ind w:right="-624"/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8C" w:rsidRDefault="00D6268C" w:rsidP="00B20FBB">
            <w:pPr>
              <w:ind w:right="-624"/>
              <w:rPr>
                <w:sz w:val="23"/>
                <w:szCs w:val="23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8C" w:rsidRPr="007E61E4" w:rsidRDefault="00D6268C" w:rsidP="00B20FBB">
            <w:pPr>
              <w:ind w:right="-624"/>
              <w:rPr>
                <w:sz w:val="23"/>
                <w:szCs w:val="23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8C" w:rsidRDefault="00D6268C" w:rsidP="00B20FBB">
            <w:pPr>
              <w:ind w:right="-624"/>
              <w:rPr>
                <w:sz w:val="23"/>
                <w:szCs w:val="23"/>
              </w:rPr>
            </w:pPr>
          </w:p>
        </w:tc>
      </w:tr>
      <w:tr w:rsidR="00D6268C" w:rsidTr="0094173A">
        <w:trPr>
          <w:trHeight w:val="1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8C" w:rsidRPr="000424DA" w:rsidRDefault="00D6268C" w:rsidP="00B20FBB">
            <w:pPr>
              <w:jc w:val="center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8C" w:rsidRPr="0094173A" w:rsidRDefault="00D6268C" w:rsidP="00B20FBB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8C" w:rsidRDefault="00D6268C" w:rsidP="00B20FBB">
            <w:pPr>
              <w:ind w:right="-624"/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8C" w:rsidRPr="003E4056" w:rsidRDefault="00D6268C" w:rsidP="00B20FBB">
            <w:pPr>
              <w:ind w:right="-624"/>
              <w:jc w:val="both"/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8C" w:rsidRPr="007E61E4" w:rsidRDefault="00D6268C" w:rsidP="00B20FBB">
            <w:pPr>
              <w:ind w:right="-624"/>
              <w:jc w:val="both"/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8C" w:rsidRPr="007E61E4" w:rsidRDefault="00D6268C" w:rsidP="00B20FBB">
            <w:pPr>
              <w:ind w:right="-624"/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8C" w:rsidRPr="007E61E4" w:rsidRDefault="00D6268C" w:rsidP="00B20FBB">
            <w:pPr>
              <w:ind w:right="-624"/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8C" w:rsidRPr="007E61E4" w:rsidRDefault="00D6268C" w:rsidP="00B20FBB">
            <w:pPr>
              <w:ind w:right="-624"/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8C" w:rsidRDefault="00D6268C" w:rsidP="00B20FBB">
            <w:pPr>
              <w:ind w:right="-624"/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8C" w:rsidRDefault="00D6268C" w:rsidP="00B20FBB">
            <w:pPr>
              <w:ind w:right="-624"/>
              <w:rPr>
                <w:sz w:val="23"/>
                <w:szCs w:val="23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8C" w:rsidRPr="007E61E4" w:rsidRDefault="00D6268C" w:rsidP="00B20FBB">
            <w:pPr>
              <w:ind w:right="-624"/>
              <w:rPr>
                <w:sz w:val="23"/>
                <w:szCs w:val="23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8C" w:rsidRDefault="00D6268C" w:rsidP="00B20FBB">
            <w:pPr>
              <w:ind w:right="-624"/>
              <w:rPr>
                <w:sz w:val="23"/>
                <w:szCs w:val="23"/>
              </w:rPr>
            </w:pPr>
          </w:p>
        </w:tc>
      </w:tr>
    </w:tbl>
    <w:p w:rsidR="0094173A" w:rsidRDefault="0094173A" w:rsidP="0094173A">
      <w:pPr>
        <w:ind w:right="-624"/>
        <w:jc w:val="right"/>
        <w:rPr>
          <w:sz w:val="23"/>
          <w:szCs w:val="23"/>
        </w:rPr>
      </w:pPr>
    </w:p>
    <w:p w:rsidR="0094173A" w:rsidRDefault="0094173A" w:rsidP="0094173A">
      <w:pPr>
        <w:ind w:right="-624"/>
      </w:pPr>
      <w:r>
        <w:t xml:space="preserve">Диаграмма </w:t>
      </w:r>
      <w:proofErr w:type="gramStart"/>
      <w:r>
        <w:t>уровней развития основных показателей музыкальности детей средней группы</w:t>
      </w:r>
      <w:proofErr w:type="gramEnd"/>
      <w:r>
        <w:t>.</w:t>
      </w:r>
    </w:p>
    <w:p w:rsidR="0094173A" w:rsidRDefault="0094173A" w:rsidP="0094173A">
      <w:pPr>
        <w:ind w:right="-624"/>
        <w:rPr>
          <w:sz w:val="23"/>
          <w:szCs w:val="23"/>
        </w:rPr>
      </w:pPr>
      <w:r>
        <w:rPr>
          <w:b/>
          <w:i/>
          <w:sz w:val="23"/>
          <w:szCs w:val="23"/>
          <w:u w:val="single"/>
        </w:rPr>
        <w:t xml:space="preserve"> </w:t>
      </w:r>
    </w:p>
    <w:tbl>
      <w:tblPr>
        <w:tblStyle w:val="a3"/>
        <w:tblW w:w="0" w:type="auto"/>
        <w:tblLook w:val="01E0"/>
      </w:tblPr>
      <w:tblGrid>
        <w:gridCol w:w="1597"/>
        <w:gridCol w:w="1118"/>
        <w:gridCol w:w="1118"/>
        <w:gridCol w:w="1119"/>
        <w:gridCol w:w="1119"/>
        <w:gridCol w:w="1119"/>
        <w:gridCol w:w="1126"/>
        <w:gridCol w:w="1127"/>
        <w:gridCol w:w="1120"/>
      </w:tblGrid>
      <w:tr w:rsidR="0094173A" w:rsidTr="0094173A">
        <w:tc>
          <w:tcPr>
            <w:tcW w:w="1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3A" w:rsidRDefault="0094173A" w:rsidP="0094173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Уровни баллы.</w:t>
            </w:r>
          </w:p>
        </w:tc>
        <w:tc>
          <w:tcPr>
            <w:tcW w:w="8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3A" w:rsidRDefault="0094173A" w:rsidP="0094173A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Показатели музыкальности.</w:t>
            </w:r>
          </w:p>
        </w:tc>
      </w:tr>
      <w:tr w:rsidR="0094173A" w:rsidTr="0094173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73A" w:rsidRDefault="0094173A" w:rsidP="0094173A">
            <w:pPr>
              <w:rPr>
                <w:sz w:val="23"/>
                <w:szCs w:val="23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3A" w:rsidRDefault="0094173A" w:rsidP="0094173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3A" w:rsidRDefault="0094173A" w:rsidP="0094173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3A" w:rsidRDefault="0094173A" w:rsidP="0094173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3A" w:rsidRDefault="0094173A" w:rsidP="0094173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3A" w:rsidRDefault="0094173A" w:rsidP="0094173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3A" w:rsidRDefault="0094173A" w:rsidP="0094173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3A" w:rsidRDefault="0094173A" w:rsidP="0094173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6б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3A" w:rsidRDefault="0094173A" w:rsidP="0094173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</w:tr>
      <w:tr w:rsidR="0094173A" w:rsidTr="0094173A"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3A" w:rsidRDefault="0094173A" w:rsidP="0094173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Высокий </w:t>
            </w:r>
          </w:p>
          <w:p w:rsidR="0094173A" w:rsidRDefault="0094173A" w:rsidP="0094173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 балла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3A" w:rsidRDefault="0094173A" w:rsidP="0094173A">
            <w:pPr>
              <w:rPr>
                <w:sz w:val="23"/>
                <w:szCs w:val="23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3A" w:rsidRDefault="0094173A" w:rsidP="0094173A">
            <w:pPr>
              <w:rPr>
                <w:sz w:val="23"/>
                <w:szCs w:val="23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3A" w:rsidRDefault="0094173A" w:rsidP="0094173A">
            <w:pPr>
              <w:rPr>
                <w:sz w:val="23"/>
                <w:szCs w:val="23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3A" w:rsidRDefault="0094173A" w:rsidP="0094173A">
            <w:pPr>
              <w:rPr>
                <w:sz w:val="23"/>
                <w:szCs w:val="23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3A" w:rsidRDefault="0094173A" w:rsidP="0094173A">
            <w:pPr>
              <w:rPr>
                <w:sz w:val="23"/>
                <w:szCs w:val="23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3A" w:rsidRDefault="0094173A" w:rsidP="0094173A">
            <w:pPr>
              <w:rPr>
                <w:sz w:val="23"/>
                <w:szCs w:val="23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3A" w:rsidRDefault="0094173A" w:rsidP="0094173A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3A" w:rsidRDefault="0094173A" w:rsidP="0094173A">
            <w:pPr>
              <w:rPr>
                <w:sz w:val="23"/>
                <w:szCs w:val="23"/>
              </w:rPr>
            </w:pPr>
          </w:p>
        </w:tc>
      </w:tr>
      <w:tr w:rsidR="0094173A" w:rsidTr="0094173A"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3A" w:rsidRDefault="0094173A" w:rsidP="0094173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Средний</w:t>
            </w:r>
          </w:p>
          <w:p w:rsidR="0094173A" w:rsidRDefault="0094173A" w:rsidP="0094173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 балла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3A" w:rsidRDefault="0094173A" w:rsidP="0094173A">
            <w:pPr>
              <w:rPr>
                <w:sz w:val="23"/>
                <w:szCs w:val="23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3A" w:rsidRDefault="0094173A" w:rsidP="0094173A">
            <w:pPr>
              <w:rPr>
                <w:sz w:val="23"/>
                <w:szCs w:val="23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3A" w:rsidRDefault="0094173A" w:rsidP="0094173A">
            <w:pPr>
              <w:rPr>
                <w:sz w:val="23"/>
                <w:szCs w:val="23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3A" w:rsidRDefault="0094173A" w:rsidP="0094173A">
            <w:pPr>
              <w:rPr>
                <w:sz w:val="23"/>
                <w:szCs w:val="23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3A" w:rsidRDefault="0094173A" w:rsidP="0094173A">
            <w:pPr>
              <w:rPr>
                <w:sz w:val="23"/>
                <w:szCs w:val="23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3A" w:rsidRDefault="0094173A" w:rsidP="0094173A">
            <w:pPr>
              <w:rPr>
                <w:sz w:val="23"/>
                <w:szCs w:val="23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3A" w:rsidRDefault="0094173A" w:rsidP="0094173A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3A" w:rsidRDefault="0094173A" w:rsidP="0094173A">
            <w:pPr>
              <w:rPr>
                <w:sz w:val="23"/>
                <w:szCs w:val="23"/>
              </w:rPr>
            </w:pPr>
          </w:p>
        </w:tc>
      </w:tr>
      <w:tr w:rsidR="0094173A" w:rsidTr="0094173A"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73A" w:rsidRDefault="0094173A" w:rsidP="0094173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Ниже среднего </w:t>
            </w:r>
          </w:p>
          <w:p w:rsidR="0094173A" w:rsidRDefault="0094173A" w:rsidP="0094173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балл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3A" w:rsidRDefault="0094173A" w:rsidP="0094173A">
            <w:pPr>
              <w:rPr>
                <w:sz w:val="23"/>
                <w:szCs w:val="23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3A" w:rsidRDefault="0094173A" w:rsidP="0094173A">
            <w:pPr>
              <w:rPr>
                <w:sz w:val="23"/>
                <w:szCs w:val="23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3A" w:rsidRDefault="0094173A" w:rsidP="0094173A">
            <w:pPr>
              <w:rPr>
                <w:sz w:val="23"/>
                <w:szCs w:val="23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3A" w:rsidRDefault="0094173A" w:rsidP="0094173A">
            <w:pPr>
              <w:rPr>
                <w:sz w:val="23"/>
                <w:szCs w:val="23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3A" w:rsidRDefault="0094173A" w:rsidP="0094173A">
            <w:pPr>
              <w:rPr>
                <w:sz w:val="23"/>
                <w:szCs w:val="23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3A" w:rsidRDefault="0094173A" w:rsidP="0094173A">
            <w:pPr>
              <w:rPr>
                <w:sz w:val="23"/>
                <w:szCs w:val="23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3A" w:rsidRDefault="0094173A" w:rsidP="0094173A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73A" w:rsidRDefault="0094173A" w:rsidP="0094173A">
            <w:pPr>
              <w:rPr>
                <w:sz w:val="23"/>
                <w:szCs w:val="23"/>
              </w:rPr>
            </w:pPr>
          </w:p>
        </w:tc>
      </w:tr>
    </w:tbl>
    <w:p w:rsidR="0094173A" w:rsidRDefault="0094173A" w:rsidP="0094173A">
      <w:pPr>
        <w:rPr>
          <w:sz w:val="38"/>
          <w:szCs w:val="38"/>
        </w:rPr>
      </w:pPr>
    </w:p>
    <w:p w:rsidR="0094173A" w:rsidRDefault="0094173A" w:rsidP="0094173A">
      <w:pPr>
        <w:rPr>
          <w:sz w:val="23"/>
          <w:szCs w:val="23"/>
        </w:rPr>
      </w:pPr>
      <w:r>
        <w:rPr>
          <w:sz w:val="23"/>
          <w:szCs w:val="23"/>
        </w:rPr>
        <w:t>1 – эмоциональная отзывчивость на музыку</w:t>
      </w:r>
    </w:p>
    <w:p w:rsidR="0094173A" w:rsidRDefault="0094173A" w:rsidP="0094173A">
      <w:pPr>
        <w:rPr>
          <w:sz w:val="23"/>
          <w:szCs w:val="23"/>
        </w:rPr>
      </w:pPr>
      <w:r>
        <w:rPr>
          <w:sz w:val="23"/>
          <w:szCs w:val="23"/>
        </w:rPr>
        <w:t xml:space="preserve">2 – </w:t>
      </w:r>
      <w:proofErr w:type="spellStart"/>
      <w:r>
        <w:rPr>
          <w:sz w:val="23"/>
          <w:szCs w:val="23"/>
        </w:rPr>
        <w:t>звуковысотный</w:t>
      </w:r>
      <w:proofErr w:type="spellEnd"/>
      <w:r>
        <w:rPr>
          <w:sz w:val="23"/>
          <w:szCs w:val="23"/>
        </w:rPr>
        <w:t xml:space="preserve"> слух</w:t>
      </w:r>
    </w:p>
    <w:p w:rsidR="0094173A" w:rsidRDefault="0094173A" w:rsidP="0094173A">
      <w:pPr>
        <w:rPr>
          <w:sz w:val="23"/>
          <w:szCs w:val="23"/>
        </w:rPr>
      </w:pPr>
      <w:r>
        <w:rPr>
          <w:sz w:val="23"/>
          <w:szCs w:val="23"/>
        </w:rPr>
        <w:t>3 – чувство ритма</w:t>
      </w:r>
    </w:p>
    <w:p w:rsidR="0094173A" w:rsidRDefault="0094173A" w:rsidP="0094173A">
      <w:pPr>
        <w:rPr>
          <w:sz w:val="23"/>
          <w:szCs w:val="23"/>
        </w:rPr>
      </w:pPr>
      <w:r>
        <w:rPr>
          <w:sz w:val="23"/>
          <w:szCs w:val="23"/>
        </w:rPr>
        <w:t>4 – динамический слух</w:t>
      </w:r>
    </w:p>
    <w:p w:rsidR="0094173A" w:rsidRDefault="0094173A" w:rsidP="0094173A">
      <w:pPr>
        <w:rPr>
          <w:sz w:val="23"/>
          <w:szCs w:val="23"/>
        </w:rPr>
      </w:pPr>
      <w:r>
        <w:rPr>
          <w:sz w:val="23"/>
          <w:szCs w:val="23"/>
        </w:rPr>
        <w:t>5 –тембровый слух</w:t>
      </w:r>
    </w:p>
    <w:p w:rsidR="0094173A" w:rsidRDefault="0094173A" w:rsidP="0094173A">
      <w:pPr>
        <w:rPr>
          <w:sz w:val="23"/>
          <w:szCs w:val="23"/>
        </w:rPr>
      </w:pPr>
      <w:r>
        <w:rPr>
          <w:sz w:val="23"/>
          <w:szCs w:val="23"/>
        </w:rPr>
        <w:t>6а – музыкальное мышление репродуктивное</w:t>
      </w:r>
    </w:p>
    <w:p w:rsidR="0094173A" w:rsidRDefault="0094173A" w:rsidP="0094173A">
      <w:pPr>
        <w:rPr>
          <w:sz w:val="23"/>
          <w:szCs w:val="23"/>
        </w:rPr>
      </w:pPr>
      <w:r>
        <w:rPr>
          <w:sz w:val="23"/>
          <w:szCs w:val="23"/>
        </w:rPr>
        <w:t>6б – музыкальное мышление продуктивное</w:t>
      </w:r>
    </w:p>
    <w:p w:rsidR="0094173A" w:rsidRDefault="0094173A" w:rsidP="0094173A">
      <w:r>
        <w:rPr>
          <w:sz w:val="23"/>
          <w:szCs w:val="23"/>
        </w:rPr>
        <w:t>7 – музыкальная память</w:t>
      </w:r>
    </w:p>
    <w:p w:rsidR="0094173A" w:rsidRDefault="0094173A" w:rsidP="00486C1A">
      <w:pPr>
        <w:ind w:right="-624"/>
        <w:jc w:val="center"/>
        <w:rPr>
          <w:sz w:val="23"/>
          <w:szCs w:val="23"/>
        </w:rPr>
      </w:pPr>
    </w:p>
    <w:p w:rsidR="0094173A" w:rsidRDefault="0094173A" w:rsidP="00486C1A">
      <w:pPr>
        <w:ind w:right="-624"/>
        <w:jc w:val="center"/>
        <w:rPr>
          <w:sz w:val="23"/>
          <w:szCs w:val="23"/>
        </w:rPr>
      </w:pPr>
    </w:p>
    <w:sectPr w:rsidR="0094173A" w:rsidSect="00BD7338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E69C2"/>
    <w:multiLevelType w:val="hybridMultilevel"/>
    <w:tmpl w:val="22F2E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FD653B"/>
    <w:multiLevelType w:val="hybridMultilevel"/>
    <w:tmpl w:val="C7A48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30965"/>
    <w:rsid w:val="00004AEF"/>
    <w:rsid w:val="000424DA"/>
    <w:rsid w:val="000E36B9"/>
    <w:rsid w:val="00116E24"/>
    <w:rsid w:val="00125FF3"/>
    <w:rsid w:val="00130965"/>
    <w:rsid w:val="00163AF1"/>
    <w:rsid w:val="001D09B8"/>
    <w:rsid w:val="00264303"/>
    <w:rsid w:val="002C44DC"/>
    <w:rsid w:val="002E6F23"/>
    <w:rsid w:val="00312018"/>
    <w:rsid w:val="00321B69"/>
    <w:rsid w:val="00331204"/>
    <w:rsid w:val="003349FB"/>
    <w:rsid w:val="00355425"/>
    <w:rsid w:val="003C66F7"/>
    <w:rsid w:val="003E4056"/>
    <w:rsid w:val="003E752A"/>
    <w:rsid w:val="00486C1A"/>
    <w:rsid w:val="00492126"/>
    <w:rsid w:val="004E4D9D"/>
    <w:rsid w:val="004F0ED1"/>
    <w:rsid w:val="00507440"/>
    <w:rsid w:val="00536641"/>
    <w:rsid w:val="005B5A05"/>
    <w:rsid w:val="005B7BF4"/>
    <w:rsid w:val="005E7B31"/>
    <w:rsid w:val="005F2559"/>
    <w:rsid w:val="00675599"/>
    <w:rsid w:val="0068474C"/>
    <w:rsid w:val="006B677D"/>
    <w:rsid w:val="007159BF"/>
    <w:rsid w:val="007630C8"/>
    <w:rsid w:val="00777F65"/>
    <w:rsid w:val="007E192A"/>
    <w:rsid w:val="007E61E4"/>
    <w:rsid w:val="00827479"/>
    <w:rsid w:val="00857FEA"/>
    <w:rsid w:val="00870912"/>
    <w:rsid w:val="0094173A"/>
    <w:rsid w:val="00942B74"/>
    <w:rsid w:val="009B7ED4"/>
    <w:rsid w:val="00A1204A"/>
    <w:rsid w:val="00AA575C"/>
    <w:rsid w:val="00B20FBB"/>
    <w:rsid w:val="00B250C3"/>
    <w:rsid w:val="00BC2428"/>
    <w:rsid w:val="00BD7338"/>
    <w:rsid w:val="00BE2474"/>
    <w:rsid w:val="00C27057"/>
    <w:rsid w:val="00C27400"/>
    <w:rsid w:val="00C4295F"/>
    <w:rsid w:val="00C91021"/>
    <w:rsid w:val="00CF0695"/>
    <w:rsid w:val="00D21914"/>
    <w:rsid w:val="00D6268C"/>
    <w:rsid w:val="00D92990"/>
    <w:rsid w:val="00DA4C5F"/>
    <w:rsid w:val="00E1138C"/>
    <w:rsid w:val="00E139C3"/>
    <w:rsid w:val="00EA7820"/>
    <w:rsid w:val="00EC08B1"/>
    <w:rsid w:val="00ED45D6"/>
    <w:rsid w:val="00F064AF"/>
    <w:rsid w:val="00F20349"/>
    <w:rsid w:val="00F5638B"/>
    <w:rsid w:val="00F70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965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0965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965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0965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3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47199-8D19-4493-A6F3-E2EC8700A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2015-04-01T11:10:00Z</dcterms:created>
  <dcterms:modified xsi:type="dcterms:W3CDTF">2015-04-01T11:15:00Z</dcterms:modified>
</cp:coreProperties>
</file>